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EED9CE" w14:textId="6442DF6B" w:rsidR="00C60251" w:rsidRDefault="00C60251">
      <w:r>
        <w:t xml:space="preserve">Cách để sử dụng </w:t>
      </w:r>
      <w:r w:rsidRPr="00C60251">
        <w:t>Task Manager</w:t>
      </w:r>
      <w:r>
        <w:t xml:space="preserve"> </w:t>
      </w:r>
      <w:r>
        <w:br/>
        <w:t xml:space="preserve">Bước 1: </w:t>
      </w:r>
      <w:r>
        <w:br/>
        <w:t>Nhấn chuột phải vào thannh taskbar sau đó chọn task maneger</w:t>
      </w:r>
      <w:r>
        <w:br/>
      </w:r>
      <w:r>
        <w:rPr>
          <w:noProof/>
        </w:rPr>
        <w:drawing>
          <wp:inline distT="0" distB="0" distL="0" distR="0" wp14:anchorId="02DB94EE" wp14:editId="3CED3352">
            <wp:extent cx="1876190" cy="1066667"/>
            <wp:effectExtent l="0" t="0" r="0" b="635"/>
            <wp:docPr id="114595804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580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76190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Bước 2: </w:t>
      </w:r>
      <w:r>
        <w:br/>
        <w:t xml:space="preserve">Sau khi bấm vào task manager thì sẽ hiển thị luôn </w:t>
      </w:r>
      <w:r w:rsidRPr="00C60251">
        <w:t>Processes</w:t>
      </w:r>
    </w:p>
    <w:p w14:paraId="0AF80B04" w14:textId="68CB4868" w:rsidR="00C60251" w:rsidRDefault="00C60251" w:rsidP="00C60251">
      <w:pPr>
        <w:rPr>
          <w:noProof/>
        </w:rPr>
      </w:pPr>
      <w:r>
        <w:rPr>
          <w:noProof/>
        </w:rPr>
        <w:drawing>
          <wp:inline distT="0" distB="0" distL="0" distR="0" wp14:anchorId="12B9E2DA" wp14:editId="1B437518">
            <wp:extent cx="4494859" cy="2527300"/>
            <wp:effectExtent l="0" t="0" r="1270" b="6350"/>
            <wp:docPr id="1661918602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18602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0706" cy="253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6B5C" w14:textId="47A5073E" w:rsidR="00C60251" w:rsidRDefault="00C60251" w:rsidP="00C60251">
      <w:r>
        <w:t xml:space="preserve">Bước 3: Mở </w:t>
      </w:r>
      <w:r w:rsidRPr="00C60251">
        <w:t>Performance</w:t>
      </w:r>
    </w:p>
    <w:p w14:paraId="19F91BF1" w14:textId="62D6B7A1" w:rsidR="00C60251" w:rsidRDefault="00C60251" w:rsidP="00C60251">
      <w:pPr>
        <w:rPr>
          <w:noProof/>
        </w:rPr>
      </w:pPr>
      <w:r>
        <w:rPr>
          <w:noProof/>
        </w:rPr>
        <w:drawing>
          <wp:inline distT="0" distB="0" distL="0" distR="0" wp14:anchorId="624F8ECD" wp14:editId="76F22395">
            <wp:extent cx="4508500" cy="2398606"/>
            <wp:effectExtent l="0" t="0" r="6350" b="1905"/>
            <wp:docPr id="831827481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27481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0743" cy="239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D692" w14:textId="309C429C" w:rsidR="00C60251" w:rsidRDefault="00C60251" w:rsidP="00C60251">
      <w:r>
        <w:t xml:space="preserve">Bước 4: Mở </w:t>
      </w:r>
      <w:r w:rsidRPr="00C60251">
        <w:t>Startup.</w:t>
      </w:r>
    </w:p>
    <w:p w14:paraId="4E673ADB" w14:textId="1EB60351" w:rsidR="00C60251" w:rsidRPr="00C60251" w:rsidRDefault="00C60251" w:rsidP="00C60251">
      <w:r>
        <w:rPr>
          <w:noProof/>
        </w:rPr>
        <w:lastRenderedPageBreak/>
        <w:drawing>
          <wp:inline distT="0" distB="0" distL="0" distR="0" wp14:anchorId="47A9F8D7" wp14:editId="2AACC9C5">
            <wp:extent cx="5731510" cy="2989580"/>
            <wp:effectExtent l="0" t="0" r="2540" b="1270"/>
            <wp:docPr id="1291724573" name="Hình ảnh 1" descr="Ảnh có chứa ảnh chụp màn hình, văn bản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24573" name="Hình ảnh 1" descr="Ảnh có chứa ảnh chụp màn hình, văn bản, phần mềm, Phần mềm đa phương tiện&#10;&#10;Nội dung do AI tạo ra có thể không chính xác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0251" w:rsidRPr="00C6025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251"/>
    <w:rsid w:val="002F6B7E"/>
    <w:rsid w:val="005C6936"/>
    <w:rsid w:val="00C60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0319BF"/>
  <w15:chartTrackingRefBased/>
  <w15:docId w15:val="{BCDC0B5B-0865-41B6-A048-82C8ECE620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vi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C602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C602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C6025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C602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C6025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C602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C602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C602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C602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C6025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C6025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C6025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C60251"/>
    <w:rPr>
      <w:rFonts w:eastAsiaTheme="majorEastAsia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C60251"/>
    <w:rPr>
      <w:rFonts w:eastAsiaTheme="majorEastAsia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C60251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C60251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C60251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C60251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C602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C602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C602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C602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C602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C60251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C60251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C60251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C6025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C60251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C6025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32</Words>
  <Characters>187</Characters>
  <Application>Microsoft Office Word</Application>
  <DocSecurity>0</DocSecurity>
  <Lines>1</Lines>
  <Paragraphs>1</Paragraphs>
  <ScaleCrop>false</ScaleCrop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Việt Anh Đỗ</dc:creator>
  <cp:keywords/>
  <dc:description/>
  <cp:lastModifiedBy>Việt Anh Đỗ</cp:lastModifiedBy>
  <cp:revision>3</cp:revision>
  <dcterms:created xsi:type="dcterms:W3CDTF">2025-09-24T10:40:00Z</dcterms:created>
  <dcterms:modified xsi:type="dcterms:W3CDTF">2025-09-24T10:48:00Z</dcterms:modified>
</cp:coreProperties>
</file>